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jc w:val="center"/>
      </w:pPr>
      <w:r>
        <w:rPr>
          <w:b w:val="true"/>
          <w:sz w:val="36"/>
        </w:rPr>
        <w:t>增员做大保险金字塔</w:t>
      </w:r>
    </w:p>
    <w:p>
      <w:pPr>
        <w:spacing w:lineRule="exact"/>
        <w:jc w:val="left"/>
      </w:pPr>
      <w:r>
        <w:t xml:space="preserve"> 增员全攻略之电话增员邀约手稿通用话术</w:t>
      </w:r>
    </w:p>
    <w:p>
      <w:pPr>
        <w:spacing w:lineRule="exact"/>
        <w:jc w:val="left"/>
      </w:pPr>
      <w:r>
        <w:t>A：您好，请问是XX吗？</w:t>
      </w:r>
    </w:p>
    <w:p>
      <w:pPr>
        <w:spacing w:lineRule="exact"/>
        <w:jc w:val="left"/>
      </w:pPr>
      <w:r>
        <w:t>B：是的</w:t>
      </w:r>
    </w:p>
    <w:p>
      <w:pPr>
        <w:spacing w:lineRule="exact"/>
        <w:jc w:val="left"/>
      </w:pPr>
      <w:r>
        <w:t>A：女士/男士您好，我在58下载了您的简历，您是在找一份关于***方面工作吗？</w:t>
      </w:r>
    </w:p>
    <w:p>
      <w:pPr>
        <w:spacing w:lineRule="exact"/>
        <w:jc w:val="left"/>
      </w:pPr>
      <w:r>
        <w:t>B：是的，请问你是哪里？</w:t>
      </w:r>
    </w:p>
    <w:p>
      <w:pPr>
        <w:spacing w:lineRule="exact"/>
        <w:jc w:val="left"/>
      </w:pPr>
      <w:r>
        <w:t xml:space="preserve">A：我这边是太保专门从事区域老客户服务的部门，针对您的求职意向和履历，我们正在招聘经理助理，负责接待，面试等工作，早九晚四，双休，请问您有没兴趣了解下呢？ </w:t>
      </w:r>
    </w:p>
    <w:p>
      <w:pPr>
        <w:spacing w:lineRule="exact"/>
        <w:jc w:val="left"/>
      </w:pPr>
      <w:r>
        <w:t>B: 你是保险公司？</w:t>
      </w:r>
    </w:p>
    <w:p>
      <w:pPr>
        <w:spacing w:lineRule="exact"/>
        <w:jc w:val="left"/>
      </w:pPr>
      <w:r>
        <w:t>A：您一听保险公司，就特别戒备吧？是的，我是太保的顾问部，你看，一家公司不可能只需要业务员，公司是根据您的求职意向和履历来给您划分合适职务的，您住哪里呢？我看下离我们公司近不近？</w:t>
      </w:r>
    </w:p>
    <w:p>
      <w:pPr>
        <w:spacing w:lineRule="exact"/>
        <w:jc w:val="left"/>
      </w:pPr>
      <w:r>
        <w:t>B：****</w:t>
      </w:r>
    </w:p>
    <w:p>
      <w:pPr>
        <w:spacing w:lineRule="exact"/>
        <w:jc w:val="left"/>
      </w:pPr>
      <w:r>
        <w:t>A：那您离我们公司很近的（不远的），我可以给您安排时间，和我们经理面谈，你看可以么？</w:t>
      </w:r>
    </w:p>
    <w:p>
      <w:pPr>
        <w:spacing w:lineRule="exact"/>
        <w:jc w:val="left"/>
      </w:pPr>
      <w:r>
        <w:t>B:…沉默，或者犹豫</w:t>
      </w:r>
    </w:p>
    <w:p>
      <w:pPr>
        <w:spacing w:lineRule="exact"/>
        <w:jc w:val="left"/>
      </w:pPr>
      <w:r>
        <w:t>A：您就当给自己一个机会，任何行业都是需要了解后才知道合不合适，对吧? 在我们这里能者上、平者让、庸者下。没有先来后到。就算不合适，也可以再去看其他的工作岗位啊，了解下，多一个机会总没坏处的呢，对吧？我能加您的微信吗？我给您发送一个公司微信地址1电话最后一步一定要添加对方的微信，哪怕对方的意愿不强 2、加上微信后，发送“公司位置，本人姓名，面试的时间”三个要素缺一不可。</w:t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大专学历促成话术：公司想打造一支高技能、高产能的标准化团队，今年推出“英才培育计划”，专门培育公司的区域门店店长、首席区域顾问、讲师、组训，您的学历和年龄符合我们公司英才培育计划的选拔条件，晋升机制也是透明公开公正的，公司还有很多既好玩又公益的团队活动，跟您之前接触的行业肯定不一样的，您可以来公司实地了解一下，电话沟通我们肯定不能聊得那么全面的，从我们刚刚的交流，我觉得您思维很缜密，非常有进取心，我安排您直接和我们经理洽谈，双向选择。大叔类促成话术：</w:t>
      </w:r>
    </w:p>
    <w:p>
      <w:pPr>
        <w:spacing w:lineRule="exact"/>
        <w:jc w:val="left"/>
      </w:pPr>
      <w:r>
        <w:t>A：您好，我看您这边在找工作，是想找一份什么样的工作呢？</w:t>
      </w:r>
    </w:p>
    <w:p>
      <w:pPr>
        <w:spacing w:lineRule="exact"/>
        <w:jc w:val="left"/>
      </w:pPr>
      <w:r>
        <w:t>B：随便找个，物业或者司机或者维修A：这样啊，您找的这些工作都是体力活呢，比较辛苦，工资待遇也不是很高，您可以考虑下别的行业呢？</w:t>
      </w:r>
    </w:p>
    <w:p>
      <w:pPr>
        <w:spacing w:lineRule="exact"/>
        <w:jc w:val="left"/>
      </w:pPr>
      <w:r>
        <w:t>A：我是太保专门从事区域老客户服务的部门，您来这边负责我们的区域经营，公司免费给您提供了老客户资源，您跟着公司团队一起见客户，经营客户关系，还有他们的保单整理，这些都有提成的，我们还有底薪，正常的早九晚四，双休，工环境、公司氛围都很好的，可以来了解一下的，您看现在普通的工作也赚不到什么钱，学不到什么技能，就会一直做最基层的工作那收不不高的工资。保险公司最需要的就是服务好，你认同么？因此只要你踏实、诚信、肯干，老客户服务得好，公司不会因为年龄学历的束缚，让您发展空间受拘束，您的顾虑我都明白的，您就当给自己一个机会，任何行业都是需要了解后才知道合不合适，对吧?就算不合适，也可以再去看其他的工作岗位啊，了解下，多一个机会总没坏处的呢，对吧？我能加您的微信吗？我给您发送一个公司微信地址！</w:t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>拒绝类处理话术聊到自己不知道如何回答的部分时：通用话术：我今天电话您，只是根据您的简历做一个邀约，公司也会根据您最终的面试情况给您定合适的岗位，您可以先来公司了解一下，和我们经理面对面交流下，毕竟眼见为实，这样您心里才更有底，是不？多了解才能下决定，对不？（微信、电话都要避开一些问题，不要回答的太详细，让对方感受到被尊重就好，技能不熟前，说多错多，甚至直接把天聊死了，没把握的事情，就只能少说多做！）应对1：家里人不同意选择一项工作确实不能草率，其实保险公司也是双向选择，您不用现在就决定，可以先来公司了解清楚了，再和家人沟通、再做决定，对不？应对2：你们这好多人给我打电话了1、看来您和保险公司有缘了，现在各大保险公司都在招人，可能是业务部的人给您打了电话，我这边是针对您的求职意向跟您邀约职务呢，抽时间过来了解一下，就当给自己一个机会。2、您的简历领导很感兴趣，希望积极争取您，特意交代要多和您联系应对3：前期要交费吧，你们是不是要培训？不需要缴费，培训肯定要，哪个公司都需要岗前培训，不然怎么能快速适应新的岗位呢？我们培训在酒店，只要华天有空档基本在华天，吃住都是公司管的，还是挺好的。应对4：那你们公司需要做业绩吗？我们部门主要从事区域老客户的服务，利用公司的APP软</w:t>
      </w:r>
    </w:p>
    <w:p>
      <w:pPr>
        <w:spacing w:lineRule="exact"/>
        <w:jc w:val="left"/>
      </w:pPr>
      <w:r>
        <w:t>件进行一对一服务，每件服务件续期收费津贴都会算到我们薪资当中，而且保险公司对员工福利待遇也很好，会免费赠送出。</w:t>
      </w:r>
    </w:p>
    <w:p>
      <w:pPr>
        <w:spacing w:lineRule="exact"/>
        <w:jc w:val="left"/>
      </w:pPr>
      <w:r>
        <w:t/>
      </w:r>
    </w:p>
    <w:p>
      <w:pPr>
        <w:spacing w:lineRule="exact"/>
        <w:jc w:val="left"/>
      </w:pPr>
      <w:r>
        <w:t xml:space="preserve">行险，很多便宜保障又高的保险也是仅限员工购买的，不对外的。应对5：我没做过，怎么办？这个您不用担心的，前期进公司都会有专门的老师引导，只要您认真学，一个月的实习期通过后，肯定没有问题，像我自己从一开始也不会呢学会拿自己打比方……..应对6：你们公司招聘这么多人干嘛呢？因为现在太平洋总公司直属的南省十部基地落定在星沙，两栋大楼肯定不能空着啊，公司空缺了很多的管理层职务，需要引进大量人才，光筛选人才、接待、安排面试、就需要花很多人力和时间呀！你来我们公司看看就知道了微信跟踪1、电话最后一步一定要添加对方微信，哪怕对方的意愿不强。2、加上微信后，发送“公司位置，本人姓名，面试的时间”三个要素缺一不可。 3、之后进行一个早晚安的问候，提醒他预约面试的时间。但不要东拉西扯，没把握应付所有场面前，特别是敏感话题，例如：收入、缴费等等，不要直接回答，一切都公司见面再说。参考前面话术处理！！ 二次跟踪变换身份，假装自己是XXX助理 话术：     您好，我是XXX助理，昨天我经理跟您联系了来XX面试，有印象吗？ 您今天有时间来吗，我已经安排好了下午两点的面试，你到了给我发信息，我来接您！ </w:t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2021-10-08T23:33:50Z</dcterms:created>
  <dc:creator>Apache POI</dc:creator>
</cp:coreProperties>
</file>